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2BAEC" w14:textId="77777777" w:rsidR="005108BB" w:rsidRDefault="005108BB" w:rsidP="00500434"/>
    <w:p w14:paraId="57FBC3EB" w14:textId="77777777" w:rsidR="006F3D27" w:rsidRDefault="006F3D27" w:rsidP="006F3D27">
      <w:pPr>
        <w:pStyle w:val="Glava"/>
      </w:pPr>
      <w:r>
        <w:rPr>
          <w:noProof/>
        </w:rPr>
        <w:drawing>
          <wp:inline distT="0" distB="0" distL="0" distR="0" wp14:anchorId="0EC57084" wp14:editId="477A389E">
            <wp:extent cx="1247775" cy="695325"/>
            <wp:effectExtent l="0" t="0" r="9525" b="9525"/>
            <wp:docPr id="1" name="Slika 1" descr="Log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sc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2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E8A8" w14:textId="77777777" w:rsidR="006F3D27" w:rsidRPr="008457D4" w:rsidRDefault="006F3D27" w:rsidP="006F3D27">
      <w:pPr>
        <w:pStyle w:val="Glava"/>
        <w:rPr>
          <w:sz w:val="20"/>
        </w:rPr>
      </w:pPr>
      <w:r>
        <w:rPr>
          <w:sz w:val="20"/>
        </w:rPr>
        <w:t>Cesta na Fužine 1, 8233 Mirna</w:t>
      </w:r>
    </w:p>
    <w:p w14:paraId="08C7BBE1" w14:textId="77777777" w:rsidR="005108BB" w:rsidRDefault="005108BB" w:rsidP="00500434"/>
    <w:p w14:paraId="3EA356EB" w14:textId="77777777" w:rsidR="005108BB" w:rsidRPr="001B32C1" w:rsidRDefault="005108BB" w:rsidP="00500434">
      <w:pPr>
        <w:rPr>
          <w:rFonts w:cstheme="minorHAnsi"/>
        </w:rPr>
      </w:pPr>
    </w:p>
    <w:p w14:paraId="4FBD2EF3" w14:textId="5D69791F" w:rsidR="00500434" w:rsidRPr="001B32C1" w:rsidRDefault="00500434" w:rsidP="00500434">
      <w:pPr>
        <w:rPr>
          <w:rFonts w:cstheme="minorHAnsi"/>
        </w:rPr>
      </w:pPr>
      <w:r w:rsidRPr="001B32C1">
        <w:rPr>
          <w:rFonts w:cstheme="minorHAnsi"/>
        </w:rPr>
        <w:t>PRIJAVNICA</w:t>
      </w:r>
      <w:r w:rsidR="005108BB" w:rsidRPr="001B32C1">
        <w:rPr>
          <w:rFonts w:cstheme="minorHAnsi"/>
        </w:rPr>
        <w:t xml:space="preserve"> NA BREZPLAČEN TOPLI OBROK</w:t>
      </w:r>
      <w:r w:rsidR="006F3D27" w:rsidRPr="001B32C1">
        <w:rPr>
          <w:rFonts w:cstheme="minorHAnsi"/>
        </w:rPr>
        <w:t xml:space="preserve"> ZA UČENCE IN DIJAKE</w:t>
      </w:r>
    </w:p>
    <w:p w14:paraId="27BF122C" w14:textId="77777777" w:rsidR="00500434" w:rsidRPr="001B32C1" w:rsidRDefault="00500434" w:rsidP="00500434">
      <w:pPr>
        <w:rPr>
          <w:rFonts w:cstheme="minorHAnsi"/>
        </w:rPr>
      </w:pPr>
    </w:p>
    <w:p w14:paraId="7A0E0500" w14:textId="1E86BB6D" w:rsidR="00500434" w:rsidRPr="001B32C1" w:rsidRDefault="00500434" w:rsidP="00500434">
      <w:pPr>
        <w:rPr>
          <w:rFonts w:cstheme="minorHAnsi"/>
        </w:rPr>
      </w:pPr>
      <w:r w:rsidRPr="001B32C1">
        <w:rPr>
          <w:rFonts w:cstheme="minorHAnsi"/>
        </w:rPr>
        <w:t>Prijavljam učenca / dijaka _____________________</w:t>
      </w:r>
      <w:r w:rsidR="006F3D27" w:rsidRPr="001B32C1">
        <w:rPr>
          <w:rFonts w:cstheme="minorHAnsi"/>
        </w:rPr>
        <w:t>___________</w:t>
      </w:r>
      <w:r w:rsidRPr="001B32C1">
        <w:rPr>
          <w:rFonts w:cstheme="minorHAnsi"/>
        </w:rPr>
        <w:t>_, razred _____________</w:t>
      </w:r>
      <w:r w:rsidR="006F3D27" w:rsidRPr="001B32C1">
        <w:rPr>
          <w:rFonts w:cstheme="minorHAnsi"/>
        </w:rPr>
        <w:t>,</w:t>
      </w:r>
      <w:r w:rsidRPr="001B32C1">
        <w:rPr>
          <w:rFonts w:cstheme="minorHAnsi"/>
        </w:rPr>
        <w:t xml:space="preserve"> </w:t>
      </w:r>
    </w:p>
    <w:p w14:paraId="42DA53BE" w14:textId="38BE4318" w:rsidR="00500434" w:rsidRPr="001B32C1" w:rsidRDefault="006F3D27" w:rsidP="00500434">
      <w:pPr>
        <w:rPr>
          <w:rFonts w:cstheme="minorHAnsi"/>
        </w:rPr>
      </w:pPr>
      <w:r w:rsidRPr="001B32C1">
        <w:rPr>
          <w:rFonts w:cstheme="minorHAnsi"/>
        </w:rPr>
        <w:t>s</w:t>
      </w:r>
      <w:r w:rsidR="00500434" w:rsidRPr="001B32C1">
        <w:rPr>
          <w:rFonts w:cstheme="minorHAnsi"/>
        </w:rPr>
        <w:t xml:space="preserve"> stalnim bivališčem___________________________________________________________</w:t>
      </w:r>
    </w:p>
    <w:p w14:paraId="6828D90E" w14:textId="7EB9BF00" w:rsidR="00500434" w:rsidRPr="001B32C1" w:rsidRDefault="00500434" w:rsidP="00500434">
      <w:pPr>
        <w:rPr>
          <w:rFonts w:cstheme="minorHAnsi"/>
        </w:rPr>
      </w:pPr>
      <w:r w:rsidRPr="001B32C1">
        <w:rPr>
          <w:rFonts w:cstheme="minorHAnsi"/>
        </w:rPr>
        <w:t xml:space="preserve">na brezplačni topli obrok v času izobraževanja na daljavo. </w:t>
      </w:r>
    </w:p>
    <w:p w14:paraId="6ABF110B" w14:textId="01793EB1" w:rsidR="00500434" w:rsidRPr="001B32C1" w:rsidRDefault="00500434" w:rsidP="00500434">
      <w:pPr>
        <w:rPr>
          <w:rFonts w:cstheme="minorHAnsi"/>
        </w:rPr>
      </w:pPr>
    </w:p>
    <w:p w14:paraId="5F572FF7" w14:textId="12280BC2" w:rsidR="00500434" w:rsidRPr="001B32C1" w:rsidRDefault="00500434" w:rsidP="00500434">
      <w:pPr>
        <w:jc w:val="both"/>
        <w:rPr>
          <w:rFonts w:cstheme="minorHAnsi"/>
        </w:rPr>
      </w:pPr>
      <w:r w:rsidRPr="001B32C1">
        <w:rPr>
          <w:rFonts w:cstheme="minorHAnsi"/>
        </w:rPr>
        <w:t>Prijava na topel obrok velja za celotno obdobje</w:t>
      </w:r>
      <w:r w:rsidR="007C5BB7" w:rsidRPr="001B32C1">
        <w:rPr>
          <w:rFonts w:cstheme="minorHAnsi"/>
        </w:rPr>
        <w:t xml:space="preserve"> izobraževanja na daljavo</w:t>
      </w:r>
      <w:r w:rsidRPr="001B32C1">
        <w:rPr>
          <w:rFonts w:cstheme="minorHAnsi"/>
        </w:rPr>
        <w:t xml:space="preserve"> in se upošteva do preklica.</w:t>
      </w:r>
    </w:p>
    <w:p w14:paraId="32D4DDA2" w14:textId="72E248AF" w:rsidR="00500434" w:rsidRDefault="00500434" w:rsidP="00500434">
      <w:pPr>
        <w:rPr>
          <w:rFonts w:cstheme="minorHAnsi"/>
        </w:rPr>
      </w:pPr>
      <w:r w:rsidRPr="001B32C1">
        <w:rPr>
          <w:rFonts w:cstheme="minorHAnsi"/>
        </w:rPr>
        <w:t>Obrok se lahko prevzame samo z ustrezno posodo oziroma embalažo.</w:t>
      </w:r>
    </w:p>
    <w:p w14:paraId="6E0B43CD" w14:textId="77777777" w:rsidR="001B32C1" w:rsidRPr="001B32C1" w:rsidRDefault="001B32C1" w:rsidP="00500434">
      <w:pPr>
        <w:rPr>
          <w:rFonts w:cstheme="minorHAnsi"/>
          <w:b/>
          <w:bCs/>
        </w:rPr>
      </w:pPr>
    </w:p>
    <w:p w14:paraId="3A6196FF" w14:textId="3B8C09BA" w:rsidR="00500434" w:rsidRPr="001B32C1" w:rsidRDefault="00500434" w:rsidP="00500434">
      <w:pPr>
        <w:rPr>
          <w:rFonts w:cstheme="minorHAnsi"/>
          <w:b/>
          <w:bCs/>
        </w:rPr>
      </w:pPr>
      <w:r w:rsidRPr="001B32C1">
        <w:rPr>
          <w:rFonts w:cstheme="minorHAnsi"/>
          <w:b/>
          <w:bCs/>
        </w:rPr>
        <w:t xml:space="preserve">Prevzem bo potekal zunaj pred vhodom v kuhinjo OŠ Mirna od 10:30 do 11:00 ure.  </w:t>
      </w:r>
    </w:p>
    <w:p w14:paraId="38B003DC" w14:textId="77777777" w:rsidR="00CC10C9" w:rsidRPr="001B32C1" w:rsidRDefault="00CC10C9" w:rsidP="00500434">
      <w:pPr>
        <w:rPr>
          <w:rFonts w:cstheme="minorHAnsi"/>
        </w:rPr>
      </w:pPr>
    </w:p>
    <w:p w14:paraId="60C356F2" w14:textId="4360B385" w:rsidR="000A13E8" w:rsidRPr="001B32C1" w:rsidRDefault="000A13E8" w:rsidP="000A13E8">
      <w:pPr>
        <w:rPr>
          <w:rFonts w:cstheme="minorHAnsi"/>
        </w:rPr>
      </w:pPr>
      <w:r w:rsidRPr="001B32C1">
        <w:rPr>
          <w:rFonts w:cstheme="minorHAnsi"/>
        </w:rPr>
        <w:t xml:space="preserve">Prijavnico oddajte do ponedeljka, 9.  11. 2020, do 13. ure na e-naslov: info@os-mirna.si. </w:t>
      </w:r>
    </w:p>
    <w:p w14:paraId="40EB5AC7" w14:textId="7AA2B17E" w:rsidR="000A13E8" w:rsidRPr="001B32C1" w:rsidRDefault="000A13E8" w:rsidP="000A13E8">
      <w:pPr>
        <w:rPr>
          <w:rFonts w:cstheme="minorHAnsi"/>
        </w:rPr>
      </w:pPr>
      <w:r w:rsidRPr="001B32C1">
        <w:rPr>
          <w:rFonts w:cstheme="minorHAnsi"/>
        </w:rPr>
        <w:t xml:space="preserve">(obroke prevzamete od torka, 10. 11.2020) </w:t>
      </w:r>
    </w:p>
    <w:p w14:paraId="20066E78" w14:textId="77777777" w:rsidR="000A13E8" w:rsidRPr="001B32C1" w:rsidRDefault="000A13E8" w:rsidP="000A13E8">
      <w:pPr>
        <w:rPr>
          <w:rFonts w:cstheme="minorHAnsi"/>
        </w:rPr>
      </w:pPr>
    </w:p>
    <w:p w14:paraId="6D32E288" w14:textId="4E802024" w:rsidR="00500434" w:rsidRPr="001B32C1" w:rsidRDefault="000A13E8" w:rsidP="000A13E8">
      <w:pPr>
        <w:rPr>
          <w:rFonts w:cstheme="minorHAnsi"/>
        </w:rPr>
      </w:pPr>
      <w:r w:rsidRPr="001B32C1">
        <w:rPr>
          <w:rFonts w:cstheme="minorHAnsi"/>
        </w:rPr>
        <w:t>Naknadno se lahko prijavite še do srede, 11. 11. 2020 do 12. ure (obroke prevzemate od četrtka, 12.11. 2020).</w:t>
      </w:r>
    </w:p>
    <w:p w14:paraId="64A00BE1" w14:textId="3A4F43DC" w:rsidR="000A13E8" w:rsidRPr="001B32C1" w:rsidRDefault="000A13E8" w:rsidP="00500434">
      <w:pPr>
        <w:rPr>
          <w:rFonts w:cstheme="minorHAnsi"/>
        </w:rPr>
      </w:pPr>
    </w:p>
    <w:p w14:paraId="65284AEA" w14:textId="77777777" w:rsidR="00500434" w:rsidRPr="001B32C1" w:rsidRDefault="00500434" w:rsidP="00500434">
      <w:pPr>
        <w:rPr>
          <w:rFonts w:cstheme="minorHAnsi"/>
        </w:rPr>
      </w:pPr>
      <w:r w:rsidRPr="001B32C1">
        <w:rPr>
          <w:rFonts w:cstheme="minorHAnsi"/>
        </w:rPr>
        <w:tab/>
      </w:r>
      <w:r w:rsidRPr="001B32C1">
        <w:rPr>
          <w:rFonts w:cstheme="minorHAnsi"/>
        </w:rPr>
        <w:tab/>
      </w:r>
      <w:r w:rsidRPr="001B32C1">
        <w:rPr>
          <w:rFonts w:cstheme="minorHAnsi"/>
        </w:rPr>
        <w:tab/>
      </w:r>
      <w:r w:rsidRPr="001B32C1">
        <w:rPr>
          <w:rFonts w:cstheme="minorHAnsi"/>
        </w:rPr>
        <w:tab/>
      </w:r>
      <w:r w:rsidRPr="001B32C1">
        <w:rPr>
          <w:rFonts w:cstheme="minorHAnsi"/>
        </w:rPr>
        <w:tab/>
      </w:r>
      <w:r w:rsidRPr="001B32C1">
        <w:rPr>
          <w:rFonts w:cstheme="minorHAnsi"/>
        </w:rPr>
        <w:tab/>
      </w:r>
    </w:p>
    <w:p w14:paraId="7A89C782" w14:textId="77777777" w:rsidR="00500434" w:rsidRPr="001B32C1" w:rsidRDefault="00500434" w:rsidP="00500434">
      <w:pPr>
        <w:rPr>
          <w:rFonts w:cstheme="minorHAnsi"/>
        </w:rPr>
      </w:pPr>
    </w:p>
    <w:p w14:paraId="628BACE1" w14:textId="55CED337" w:rsidR="00C72765" w:rsidRPr="001B32C1" w:rsidRDefault="00500434" w:rsidP="00500434">
      <w:pPr>
        <w:rPr>
          <w:rFonts w:cstheme="minorHAnsi"/>
        </w:rPr>
      </w:pPr>
      <w:r w:rsidRPr="001B32C1">
        <w:rPr>
          <w:rFonts w:cstheme="minorHAnsi"/>
        </w:rPr>
        <w:t>Podpis starša ali skrbnika ____________________</w:t>
      </w:r>
    </w:p>
    <w:sectPr w:rsidR="00C72765" w:rsidRPr="001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34"/>
    <w:rsid w:val="000A13E8"/>
    <w:rsid w:val="001B32C1"/>
    <w:rsid w:val="004954E7"/>
    <w:rsid w:val="00500434"/>
    <w:rsid w:val="005108BB"/>
    <w:rsid w:val="006F3D27"/>
    <w:rsid w:val="007C5BB7"/>
    <w:rsid w:val="00C72765"/>
    <w:rsid w:val="00CC10C9"/>
    <w:rsid w:val="00D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A2B6"/>
  <w15:chartTrackingRefBased/>
  <w15:docId w15:val="{24018293-0BDE-4279-AA76-31040EF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F3D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6F3D27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0A13E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Jarm</dc:creator>
  <cp:keywords/>
  <dc:description/>
  <cp:lastModifiedBy>Elvira Zagar</cp:lastModifiedBy>
  <cp:revision>5</cp:revision>
  <dcterms:created xsi:type="dcterms:W3CDTF">2020-11-09T07:11:00Z</dcterms:created>
  <dcterms:modified xsi:type="dcterms:W3CDTF">2020-11-09T09:00:00Z</dcterms:modified>
</cp:coreProperties>
</file>